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1E8F" w14:textId="1EA37AD7" w:rsidR="009A11BC" w:rsidRDefault="00517FED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AUBEPINE : J’ai le droit de faire ce que j’aime…</w:t>
      </w:r>
    </w:p>
    <w:p w14:paraId="51A37885" w14:textId="07535632" w:rsidR="00517FED" w:rsidRDefault="00517FED">
      <w:pPr>
        <w:rPr>
          <w:rFonts w:ascii="Elephant" w:hAnsi="Elephant"/>
          <w:b/>
          <w:bCs/>
          <w:sz w:val="40"/>
          <w:szCs w:val="40"/>
        </w:rPr>
      </w:pPr>
    </w:p>
    <w:p w14:paraId="231E6168" w14:textId="1C77EA83" w:rsidR="00517FED" w:rsidRDefault="00517FED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 xml:space="preserve">BASILIC : Soyez votre propre maître et vous ne </w:t>
      </w:r>
      <w:r w:rsidR="0068510C">
        <w:rPr>
          <w:rFonts w:ascii="Elephant" w:hAnsi="Elephant"/>
          <w:b/>
          <w:bCs/>
          <w:sz w:val="40"/>
          <w:szCs w:val="40"/>
        </w:rPr>
        <w:t xml:space="preserve">    </w:t>
      </w:r>
      <w:r>
        <w:rPr>
          <w:rFonts w:ascii="Elephant" w:hAnsi="Elephant"/>
          <w:b/>
          <w:bCs/>
          <w:sz w:val="40"/>
          <w:szCs w:val="40"/>
        </w:rPr>
        <w:t>vous perdrez pas en chemin…</w:t>
      </w:r>
    </w:p>
    <w:p w14:paraId="6D9D84F4" w14:textId="4F027063" w:rsidR="00517FED" w:rsidRDefault="00517FED">
      <w:pPr>
        <w:rPr>
          <w:rFonts w:ascii="Elephant" w:hAnsi="Elephant"/>
          <w:b/>
          <w:bCs/>
          <w:sz w:val="40"/>
          <w:szCs w:val="40"/>
        </w:rPr>
      </w:pPr>
    </w:p>
    <w:p w14:paraId="2B9E72FD" w14:textId="13CAB43B" w:rsidR="00517FED" w:rsidRDefault="00517FED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CALENDULA : J’écoute ma voix intérieure, je suis conscient de moi-même et je m’exprime…</w:t>
      </w:r>
    </w:p>
    <w:p w14:paraId="62710875" w14:textId="255E6638" w:rsidR="00517FED" w:rsidRDefault="00517FED">
      <w:pPr>
        <w:rPr>
          <w:rFonts w:ascii="Elephant" w:hAnsi="Elephant"/>
          <w:b/>
          <w:bCs/>
          <w:sz w:val="40"/>
          <w:szCs w:val="40"/>
        </w:rPr>
      </w:pPr>
    </w:p>
    <w:p w14:paraId="728B9704" w14:textId="13AA8C2F" w:rsidR="0068510C" w:rsidRDefault="00517FED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CAMOMILLE : Je regarde les défis de la vie avec</w:t>
      </w:r>
      <w:r w:rsidR="0068510C">
        <w:rPr>
          <w:rFonts w:ascii="Elephant" w:hAnsi="Elephant"/>
          <w:b/>
          <w:bCs/>
          <w:sz w:val="40"/>
          <w:szCs w:val="40"/>
        </w:rPr>
        <w:t xml:space="preserve"> paix et joie…</w:t>
      </w:r>
    </w:p>
    <w:p w14:paraId="10D09229" w14:textId="2C83F361" w:rsidR="0068510C" w:rsidRDefault="0068510C">
      <w:pPr>
        <w:rPr>
          <w:rFonts w:ascii="Elephant" w:hAnsi="Elephant"/>
          <w:b/>
          <w:bCs/>
          <w:sz w:val="40"/>
          <w:szCs w:val="40"/>
        </w:rPr>
      </w:pPr>
    </w:p>
    <w:p w14:paraId="5D1CAAD3" w14:textId="2DDD746B" w:rsidR="0068510C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CITRONNELLE : Je purifie mon espace, augmente mon intuition et accueille le changement…</w:t>
      </w:r>
    </w:p>
    <w:p w14:paraId="23C7E61E" w14:textId="46D3DE0C" w:rsidR="0068510C" w:rsidRDefault="0068510C">
      <w:pPr>
        <w:rPr>
          <w:rFonts w:ascii="Elephant" w:hAnsi="Elephant"/>
          <w:b/>
          <w:bCs/>
          <w:sz w:val="40"/>
          <w:szCs w:val="40"/>
        </w:rPr>
      </w:pPr>
    </w:p>
    <w:p w14:paraId="48FA4155" w14:textId="60378E9C" w:rsidR="0068510C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GENEVRIER : Avant d’accueillir le renouveau, je dis Au Revoir à ce qui doit être dépassé…</w:t>
      </w:r>
    </w:p>
    <w:p w14:paraId="4E66DF7F" w14:textId="5B98E965" w:rsidR="0068510C" w:rsidRDefault="0068510C">
      <w:pPr>
        <w:rPr>
          <w:rFonts w:ascii="Elephant" w:hAnsi="Elephant"/>
          <w:b/>
          <w:bCs/>
          <w:sz w:val="40"/>
          <w:szCs w:val="40"/>
        </w:rPr>
      </w:pPr>
    </w:p>
    <w:p w14:paraId="143EB4DD" w14:textId="7B78697D" w:rsidR="0068510C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HELICHRYSE : Je m’ancre aux forces de la Terre, dissous mes blocages et me redonne confiance…</w:t>
      </w:r>
    </w:p>
    <w:p w14:paraId="5573D3F3" w14:textId="5796EEB6" w:rsidR="0068510C" w:rsidRDefault="0068510C">
      <w:pPr>
        <w:rPr>
          <w:rFonts w:ascii="Elephant" w:hAnsi="Elephant"/>
          <w:b/>
          <w:bCs/>
          <w:sz w:val="40"/>
          <w:szCs w:val="40"/>
        </w:rPr>
      </w:pPr>
    </w:p>
    <w:p w14:paraId="5450A95D" w14:textId="793FB6F6" w:rsidR="0068510C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LAVANDE : Je me libère de mes peurs, je suis en paix et sécurité, je me détend</w:t>
      </w:r>
      <w:r w:rsidR="00A50937">
        <w:rPr>
          <w:rFonts w:ascii="Elephant" w:hAnsi="Elephant"/>
          <w:b/>
          <w:bCs/>
          <w:sz w:val="40"/>
          <w:szCs w:val="40"/>
        </w:rPr>
        <w:t>s</w:t>
      </w:r>
      <w:r>
        <w:rPr>
          <w:rFonts w:ascii="Elephant" w:hAnsi="Elephant"/>
          <w:b/>
          <w:bCs/>
          <w:sz w:val="40"/>
          <w:szCs w:val="40"/>
        </w:rPr>
        <w:t>…</w:t>
      </w:r>
    </w:p>
    <w:p w14:paraId="7B9BEDF9" w14:textId="28057367" w:rsidR="0068510C" w:rsidRDefault="0068510C">
      <w:pPr>
        <w:rPr>
          <w:rFonts w:ascii="Elephant" w:hAnsi="Elephant"/>
          <w:b/>
          <w:bCs/>
          <w:sz w:val="40"/>
          <w:szCs w:val="40"/>
        </w:rPr>
      </w:pPr>
    </w:p>
    <w:p w14:paraId="7428F953" w14:textId="246045C5" w:rsidR="0068510C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lastRenderedPageBreak/>
        <w:t>MAUVE : Je me donne de la douceur, je nourris mon cœur, mon ventre et mon esprit se libère…</w:t>
      </w:r>
    </w:p>
    <w:p w14:paraId="1C6160BF" w14:textId="5EC9527B" w:rsidR="0068510C" w:rsidRDefault="0068510C">
      <w:pPr>
        <w:rPr>
          <w:rFonts w:ascii="Elephant" w:hAnsi="Elephant"/>
          <w:b/>
          <w:bCs/>
          <w:sz w:val="40"/>
          <w:szCs w:val="40"/>
        </w:rPr>
      </w:pPr>
    </w:p>
    <w:p w14:paraId="6C6E2361" w14:textId="2229038F" w:rsidR="0068510C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MELISSE : J</w:t>
      </w:r>
      <w:r w:rsidR="00A50937">
        <w:rPr>
          <w:rFonts w:ascii="Elephant" w:hAnsi="Elephant"/>
          <w:b/>
          <w:bCs/>
          <w:sz w:val="40"/>
          <w:szCs w:val="40"/>
        </w:rPr>
        <w:t>’accueille</w:t>
      </w:r>
      <w:r>
        <w:rPr>
          <w:rFonts w:ascii="Elephant" w:hAnsi="Elephant"/>
          <w:b/>
          <w:bCs/>
          <w:sz w:val="40"/>
          <w:szCs w:val="40"/>
        </w:rPr>
        <w:t xml:space="preserve"> mon intuition, la force unit à la légèreté me </w:t>
      </w:r>
      <w:r w:rsidR="00A50937">
        <w:rPr>
          <w:rFonts w:ascii="Elephant" w:hAnsi="Elephant"/>
          <w:b/>
          <w:bCs/>
          <w:sz w:val="40"/>
          <w:szCs w:val="40"/>
        </w:rPr>
        <w:t>donne confiance…</w:t>
      </w:r>
    </w:p>
    <w:p w14:paraId="1A7A41F2" w14:textId="5F408ED8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4AB4DB92" w14:textId="1C5AEF82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MILLEPERTUIS : Mon énergie et ma motivation s’agrandissent et me pousse vers l’avant…</w:t>
      </w:r>
    </w:p>
    <w:p w14:paraId="67A316AE" w14:textId="76AA03D9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73629896" w14:textId="517B4A59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ORTIE : Je me sens partout à ma place…</w:t>
      </w:r>
    </w:p>
    <w:p w14:paraId="01E01CAA" w14:textId="0DB8618E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7583361D" w14:textId="7E70E9CC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PÂQUERETTE : Je prends soin de moi et me détends simplement. Je suis moi-même…</w:t>
      </w:r>
    </w:p>
    <w:p w14:paraId="4CC64579" w14:textId="6D64114A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32F83806" w14:textId="4A14AA96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PLANTAIN : J’abandonne mes souffrances, j’avance en confiance vers l’inconnu…</w:t>
      </w:r>
    </w:p>
    <w:p w14:paraId="15E127A4" w14:textId="7A7FFA44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1AB1047B" w14:textId="6D289794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PRIMEVERE : Je découvre la nouveauté, je vis la joie dans l’instant et me réconcilie avec moi-même…</w:t>
      </w:r>
    </w:p>
    <w:p w14:paraId="494BF2B7" w14:textId="01AB2A54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1E8395CF" w14:textId="7B79C2DD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ROMARIN : Je reconnais mes limites, respecte mes possibilités. Je vis et aime l’instant présent…</w:t>
      </w:r>
    </w:p>
    <w:p w14:paraId="09358A2E" w14:textId="6602BDC8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12378EE8" w14:textId="2DCF193D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lastRenderedPageBreak/>
        <w:t>ROSE : Je me libère des liens du passé et avance avec sérénité…</w:t>
      </w:r>
    </w:p>
    <w:p w14:paraId="7D07FA6B" w14:textId="361EE317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59FACBE3" w14:textId="50E1EB5F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ROSE SAUVAGE : Je reprends part à la vie et me relie à mon guide intérieur…</w:t>
      </w:r>
    </w:p>
    <w:p w14:paraId="060F6B64" w14:textId="18978092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072C1F15" w14:textId="33ECCCA1" w:rsidR="00A50937" w:rsidRDefault="00A50937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SAUGE : Je suis protégé</w:t>
      </w:r>
      <w:r w:rsidR="00C3602E">
        <w:rPr>
          <w:rFonts w:ascii="Elephant" w:hAnsi="Elephant"/>
          <w:b/>
          <w:bCs/>
          <w:sz w:val="40"/>
          <w:szCs w:val="40"/>
        </w:rPr>
        <w:t>, je lâche prise et m’ouvre au monde…</w:t>
      </w:r>
    </w:p>
    <w:p w14:paraId="09AF8866" w14:textId="2E105BFD" w:rsidR="00C3602E" w:rsidRDefault="00C3602E">
      <w:pPr>
        <w:rPr>
          <w:rFonts w:ascii="Elephant" w:hAnsi="Elephant"/>
          <w:b/>
          <w:bCs/>
          <w:sz w:val="40"/>
          <w:szCs w:val="40"/>
        </w:rPr>
      </w:pPr>
    </w:p>
    <w:p w14:paraId="44A5D5D2" w14:textId="1A8C2B1C" w:rsidR="00C3602E" w:rsidRDefault="00C3602E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SUREAU : Je suis protégé, à ma place et accepte les cycles de l’existence…</w:t>
      </w:r>
    </w:p>
    <w:p w14:paraId="0E5E84BA" w14:textId="5B169CD9" w:rsidR="00C3602E" w:rsidRDefault="00C3602E">
      <w:pPr>
        <w:rPr>
          <w:rFonts w:ascii="Elephant" w:hAnsi="Elephant"/>
          <w:b/>
          <w:bCs/>
          <w:sz w:val="40"/>
          <w:szCs w:val="40"/>
        </w:rPr>
      </w:pPr>
    </w:p>
    <w:p w14:paraId="0D8C2367" w14:textId="11BBD36B" w:rsidR="00C3602E" w:rsidRDefault="00C3602E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VERVEINE : J’attire la chance, protège mon être intérieur et apaise mes peurs…</w:t>
      </w:r>
    </w:p>
    <w:p w14:paraId="6DAA6B49" w14:textId="3DE2D14C" w:rsidR="00C3602E" w:rsidRDefault="00C3602E">
      <w:pPr>
        <w:rPr>
          <w:rFonts w:ascii="Elephant" w:hAnsi="Elephant"/>
          <w:b/>
          <w:bCs/>
          <w:sz w:val="40"/>
          <w:szCs w:val="40"/>
        </w:rPr>
      </w:pPr>
    </w:p>
    <w:p w14:paraId="41841B2A" w14:textId="05E7A254" w:rsidR="00C3602E" w:rsidRDefault="00C3602E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PRÊLE : Je laisse les transformations de la vie me conduire à la découverte de moi-même…</w:t>
      </w:r>
    </w:p>
    <w:p w14:paraId="224B330E" w14:textId="39F25EF4" w:rsidR="00C3602E" w:rsidRDefault="00C3602E">
      <w:pPr>
        <w:rPr>
          <w:rFonts w:ascii="Elephant" w:hAnsi="Elephant"/>
          <w:b/>
          <w:bCs/>
          <w:sz w:val="40"/>
          <w:szCs w:val="40"/>
        </w:rPr>
      </w:pPr>
    </w:p>
    <w:p w14:paraId="22317954" w14:textId="0AA98624" w:rsidR="00C3602E" w:rsidRDefault="00C3602E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VIOLETTE : J’honore ma vérité intérieure, je suis nourrie, protégé et m’ouvre au monde en confiance…</w:t>
      </w:r>
    </w:p>
    <w:p w14:paraId="248BCAAD" w14:textId="21EB2026" w:rsidR="00C3602E" w:rsidRDefault="00C3602E">
      <w:pPr>
        <w:rPr>
          <w:rFonts w:ascii="Elephant" w:hAnsi="Elephant"/>
          <w:b/>
          <w:bCs/>
          <w:sz w:val="40"/>
          <w:szCs w:val="40"/>
        </w:rPr>
      </w:pPr>
    </w:p>
    <w:p w14:paraId="543D085A" w14:textId="620ED6F8" w:rsidR="00C3602E" w:rsidRDefault="00C3602E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>TILLEUL : J’accueille la réceptivité, la douceur, la paix et mes échanges sont fluides…</w:t>
      </w:r>
    </w:p>
    <w:p w14:paraId="3AEC8174" w14:textId="1E2F0726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0D3205A3" w14:textId="77777777" w:rsidR="00A50937" w:rsidRDefault="00A50937">
      <w:pPr>
        <w:rPr>
          <w:rFonts w:ascii="Elephant" w:hAnsi="Elephant"/>
          <w:b/>
          <w:bCs/>
          <w:sz w:val="40"/>
          <w:szCs w:val="40"/>
        </w:rPr>
      </w:pPr>
    </w:p>
    <w:p w14:paraId="31843388" w14:textId="7757638B" w:rsidR="00517FED" w:rsidRDefault="00517FED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 xml:space="preserve"> </w:t>
      </w:r>
      <w:r w:rsidR="0068510C">
        <w:rPr>
          <w:rFonts w:ascii="Elephant" w:hAnsi="Elephant"/>
          <w:b/>
          <w:bCs/>
          <w:sz w:val="40"/>
          <w:szCs w:val="40"/>
        </w:rPr>
        <w:t xml:space="preserve">        </w:t>
      </w:r>
    </w:p>
    <w:p w14:paraId="4C19B737" w14:textId="0E039E03" w:rsidR="00517FED" w:rsidRPr="00517FED" w:rsidRDefault="0068510C">
      <w:pPr>
        <w:rPr>
          <w:rFonts w:ascii="Elephant" w:hAnsi="Elephant"/>
          <w:b/>
          <w:bCs/>
          <w:sz w:val="40"/>
          <w:szCs w:val="40"/>
        </w:rPr>
      </w:pPr>
      <w:r>
        <w:rPr>
          <w:rFonts w:ascii="Elephant" w:hAnsi="Elephant"/>
          <w:b/>
          <w:bCs/>
          <w:sz w:val="40"/>
          <w:szCs w:val="40"/>
        </w:rPr>
        <w:t xml:space="preserve">                                  </w:t>
      </w:r>
    </w:p>
    <w:p w14:paraId="421EA379" w14:textId="77777777" w:rsidR="006624C2" w:rsidRPr="006624C2" w:rsidRDefault="006624C2">
      <w:pPr>
        <w:rPr>
          <w:rFonts w:ascii="Elephant" w:hAnsi="Elephant"/>
          <w:b/>
          <w:bCs/>
          <w:sz w:val="32"/>
          <w:szCs w:val="32"/>
        </w:rPr>
      </w:pPr>
    </w:p>
    <w:sectPr w:rsidR="006624C2" w:rsidRPr="006624C2" w:rsidSect="00517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2"/>
    <w:rsid w:val="00517FED"/>
    <w:rsid w:val="006624C2"/>
    <w:rsid w:val="0068510C"/>
    <w:rsid w:val="009A11BC"/>
    <w:rsid w:val="009C2A88"/>
    <w:rsid w:val="00A50937"/>
    <w:rsid w:val="00C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A9FE"/>
  <w15:chartTrackingRefBased/>
  <w15:docId w15:val="{F2627C25-8FCD-448F-9DB3-99A77EF9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Estelle</cp:lastModifiedBy>
  <cp:revision>1</cp:revision>
  <dcterms:created xsi:type="dcterms:W3CDTF">2022-12-09T20:11:00Z</dcterms:created>
  <dcterms:modified xsi:type="dcterms:W3CDTF">2022-12-09T21:03:00Z</dcterms:modified>
</cp:coreProperties>
</file>